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259EB" w:rsidRDefault="006259EB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Titulo: codillo de cerdo</w:t>
      </w:r>
    </w:p>
    <w:p w:rsidR="00B84B96" w:rsidRDefault="00AB127A" w:rsidP="00AB127A">
      <w:pPr>
        <w:rPr>
          <w:sz w:val="32"/>
          <w:szCs w:val="32"/>
        </w:rPr>
      </w:pPr>
      <w:r>
        <w:rPr>
          <w:sz w:val="32"/>
          <w:szCs w:val="32"/>
        </w:rPr>
        <w:t xml:space="preserve">     </w:t>
      </w:r>
    </w:p>
    <w:p w:rsidR="00C71F90" w:rsidRDefault="00AB127A" w:rsidP="00C71F90">
      <w:pPr>
        <w:pStyle w:val="Prrafodelista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Fuente de información: mi abuela María Romero </w:t>
      </w:r>
      <w:r w:rsidR="00C71F90">
        <w:rPr>
          <w:sz w:val="32"/>
          <w:szCs w:val="32"/>
        </w:rPr>
        <w:t>Chacón</w:t>
      </w:r>
      <w:r w:rsidR="001E0AAE">
        <w:rPr>
          <w:sz w:val="32"/>
          <w:szCs w:val="32"/>
        </w:rPr>
        <w:t xml:space="preserve"> está comida la hacia en invierno más </w:t>
      </w:r>
      <w:r w:rsidR="00E864CE">
        <w:rPr>
          <w:sz w:val="32"/>
          <w:szCs w:val="32"/>
        </w:rPr>
        <w:t xml:space="preserve">imparte </w:t>
      </w:r>
      <w:r w:rsidR="001E0AAE">
        <w:rPr>
          <w:sz w:val="32"/>
          <w:szCs w:val="32"/>
        </w:rPr>
        <w:t xml:space="preserve"> los día que llovía</w:t>
      </w:r>
      <w:r w:rsidR="001F523B">
        <w:rPr>
          <w:sz w:val="32"/>
          <w:szCs w:val="32"/>
        </w:rPr>
        <w:t xml:space="preserve">. </w:t>
      </w:r>
    </w:p>
    <w:p w:rsidR="00550311" w:rsidRDefault="005F5B33" w:rsidP="00550311">
      <w:pPr>
        <w:pStyle w:val="Prrafodelista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Un poco de historia: esta comida la tenía hecha </w:t>
      </w:r>
      <w:r w:rsidR="00550311">
        <w:rPr>
          <w:sz w:val="32"/>
          <w:szCs w:val="32"/>
        </w:rPr>
        <w:t xml:space="preserve">para cuando mi abuelo </w:t>
      </w:r>
      <w:r w:rsidR="007845F0">
        <w:rPr>
          <w:sz w:val="32"/>
          <w:szCs w:val="32"/>
        </w:rPr>
        <w:t xml:space="preserve">y todos </w:t>
      </w:r>
      <w:r w:rsidR="00C11C0D">
        <w:rPr>
          <w:sz w:val="32"/>
          <w:szCs w:val="32"/>
        </w:rPr>
        <w:t>los miembros de la casa</w:t>
      </w:r>
      <w:r w:rsidR="00AE3297">
        <w:rPr>
          <w:sz w:val="32"/>
          <w:szCs w:val="32"/>
        </w:rPr>
        <w:t xml:space="preserve"> </w:t>
      </w:r>
      <w:r w:rsidR="006E330D">
        <w:rPr>
          <w:sz w:val="32"/>
          <w:szCs w:val="32"/>
        </w:rPr>
        <w:t xml:space="preserve">comieran y se calentará </w:t>
      </w:r>
      <w:r w:rsidR="002A6DB3">
        <w:rPr>
          <w:sz w:val="32"/>
          <w:szCs w:val="32"/>
        </w:rPr>
        <w:t xml:space="preserve">cuando venían del campamento los días de frio. </w:t>
      </w:r>
    </w:p>
    <w:p w:rsidR="00DF3B5E" w:rsidRDefault="00DF3B5E" w:rsidP="00550311">
      <w:pPr>
        <w:pStyle w:val="Prrafodelista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Ingredientes utilizados:</w:t>
      </w:r>
    </w:p>
    <w:p w:rsidR="00DF3B5E" w:rsidRDefault="00DF3B5E" w:rsidP="00550311">
      <w:pPr>
        <w:pStyle w:val="Prrafodelista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2 cebollas </w:t>
      </w:r>
    </w:p>
    <w:p w:rsidR="00DF3B5E" w:rsidRDefault="002E0E13" w:rsidP="00550311">
      <w:pPr>
        <w:pStyle w:val="Prrafodelista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2 zanahorias</w:t>
      </w:r>
    </w:p>
    <w:p w:rsidR="002E0E13" w:rsidRDefault="009F7557" w:rsidP="00550311">
      <w:pPr>
        <w:pStyle w:val="Prrafodelista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1 rama de tomillo</w:t>
      </w:r>
    </w:p>
    <w:p w:rsidR="009F7557" w:rsidRDefault="00196DAA" w:rsidP="00550311">
      <w:pPr>
        <w:pStyle w:val="Prrafodelista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1 rama de romero fresco </w:t>
      </w:r>
    </w:p>
    <w:p w:rsidR="00196DAA" w:rsidRDefault="007815C2" w:rsidP="00550311">
      <w:pPr>
        <w:pStyle w:val="Prrafodelista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1 hoja de laurel </w:t>
      </w:r>
    </w:p>
    <w:p w:rsidR="007815C2" w:rsidRDefault="002B4491" w:rsidP="00550311">
      <w:pPr>
        <w:pStyle w:val="Prrafodelista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2 clavos de olor</w:t>
      </w:r>
    </w:p>
    <w:p w:rsidR="002B4491" w:rsidRDefault="007918DD" w:rsidP="00550311">
      <w:pPr>
        <w:pStyle w:val="Prrafodelista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1 patata de tamaño </w:t>
      </w:r>
      <w:r w:rsidR="007F49C5">
        <w:rPr>
          <w:sz w:val="32"/>
          <w:szCs w:val="32"/>
        </w:rPr>
        <w:t>mediano</w:t>
      </w:r>
    </w:p>
    <w:p w:rsidR="007F49C5" w:rsidRDefault="007F49C5" w:rsidP="00550311">
      <w:pPr>
        <w:pStyle w:val="Prrafodelista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4 dientes de ajo seco </w:t>
      </w:r>
    </w:p>
    <w:p w:rsidR="007F49C5" w:rsidRDefault="007F49C5" w:rsidP="00550311">
      <w:pPr>
        <w:pStyle w:val="Prrafodelista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Orégano </w:t>
      </w:r>
    </w:p>
    <w:p w:rsidR="007F49C5" w:rsidRDefault="00D11533" w:rsidP="00550311">
      <w:pPr>
        <w:pStyle w:val="Prrafodelista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50 ml de vino blanco </w:t>
      </w:r>
    </w:p>
    <w:p w:rsidR="00D11533" w:rsidRDefault="00262120" w:rsidP="00550311">
      <w:pPr>
        <w:pStyle w:val="Prrafodelista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Aceite de oliva y sal </w:t>
      </w:r>
    </w:p>
    <w:p w:rsidR="00F34790" w:rsidRDefault="00F34790" w:rsidP="00F34790">
      <w:pPr>
        <w:pStyle w:val="Prrafodelista"/>
        <w:numPr>
          <w:ilvl w:val="0"/>
          <w:numId w:val="2"/>
        </w:numPr>
        <w:rPr>
          <w:sz w:val="40"/>
          <w:szCs w:val="40"/>
        </w:rPr>
      </w:pPr>
      <w:r>
        <w:rPr>
          <w:sz w:val="40"/>
          <w:szCs w:val="40"/>
        </w:rPr>
        <w:t>Utensilios o aparatos usados en casa:</w:t>
      </w:r>
    </w:p>
    <w:p w:rsidR="00F34790" w:rsidRDefault="00F34790" w:rsidP="00F34790">
      <w:pPr>
        <w:pStyle w:val="Prrafodelista"/>
        <w:numPr>
          <w:ilvl w:val="0"/>
          <w:numId w:val="2"/>
        </w:numPr>
        <w:rPr>
          <w:sz w:val="40"/>
          <w:szCs w:val="40"/>
        </w:rPr>
      </w:pPr>
      <w:r>
        <w:rPr>
          <w:sz w:val="40"/>
          <w:szCs w:val="40"/>
        </w:rPr>
        <w:t>Ante hacia esta comida a la candela, ponía unas estrébes de hierro, el perol o olla encima, una Espumadera o paleta de madera para darle vuelta y evitar que se queme.</w:t>
      </w:r>
    </w:p>
    <w:p w:rsidR="00D44F5B" w:rsidRDefault="00A5565F" w:rsidP="00A5565F">
      <w:pPr>
        <w:pStyle w:val="Prrafodelista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Elaboración:</w:t>
      </w:r>
    </w:p>
    <w:p w:rsidR="00F0505A" w:rsidRDefault="00221F04" w:rsidP="00A5565F">
      <w:pPr>
        <w:pStyle w:val="Prrafodelista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Primer paso:</w:t>
      </w:r>
    </w:p>
    <w:p w:rsidR="00221F04" w:rsidRDefault="00203A74" w:rsidP="00A5565F">
      <w:pPr>
        <w:pStyle w:val="Prrafodelista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Introducir </w:t>
      </w:r>
      <w:r w:rsidR="007D7FBB">
        <w:rPr>
          <w:sz w:val="32"/>
          <w:szCs w:val="32"/>
        </w:rPr>
        <w:t>el codillo en una</w:t>
      </w:r>
      <w:r w:rsidR="003926A5">
        <w:rPr>
          <w:sz w:val="32"/>
          <w:szCs w:val="32"/>
        </w:rPr>
        <w:t xml:space="preserve"> olla con aceite de oliva, </w:t>
      </w:r>
      <w:r w:rsidR="004E1FA4">
        <w:rPr>
          <w:sz w:val="32"/>
          <w:szCs w:val="32"/>
        </w:rPr>
        <w:t>cortar en trozos de grande medida la cebolla</w:t>
      </w:r>
      <w:r w:rsidR="004C54A7">
        <w:rPr>
          <w:sz w:val="32"/>
          <w:szCs w:val="32"/>
        </w:rPr>
        <w:t xml:space="preserve"> y la </w:t>
      </w:r>
      <w:r w:rsidR="004C54A7">
        <w:rPr>
          <w:sz w:val="32"/>
          <w:szCs w:val="32"/>
        </w:rPr>
        <w:lastRenderedPageBreak/>
        <w:t xml:space="preserve">zanahoria </w:t>
      </w:r>
      <w:r w:rsidR="0058071A">
        <w:rPr>
          <w:sz w:val="32"/>
          <w:szCs w:val="32"/>
        </w:rPr>
        <w:t xml:space="preserve">lo rehogamos, se introduce en la </w:t>
      </w:r>
      <w:r w:rsidR="00CF0412">
        <w:rPr>
          <w:sz w:val="32"/>
          <w:szCs w:val="32"/>
        </w:rPr>
        <w:t>olla</w:t>
      </w:r>
      <w:r w:rsidR="00770E69">
        <w:rPr>
          <w:sz w:val="32"/>
          <w:szCs w:val="32"/>
        </w:rPr>
        <w:t xml:space="preserve"> del codillo</w:t>
      </w:r>
      <w:r w:rsidR="00284CCE">
        <w:rPr>
          <w:sz w:val="32"/>
          <w:szCs w:val="32"/>
        </w:rPr>
        <w:t>,</w:t>
      </w:r>
      <w:r w:rsidR="00770E69">
        <w:rPr>
          <w:sz w:val="32"/>
          <w:szCs w:val="32"/>
        </w:rPr>
        <w:t xml:space="preserve"> </w:t>
      </w:r>
      <w:r w:rsidR="00284CCE">
        <w:rPr>
          <w:sz w:val="32"/>
          <w:szCs w:val="32"/>
        </w:rPr>
        <w:t>agregándole la hoja</w:t>
      </w:r>
      <w:r w:rsidR="0058071A">
        <w:rPr>
          <w:sz w:val="32"/>
          <w:szCs w:val="32"/>
        </w:rPr>
        <w:t xml:space="preserve"> </w:t>
      </w:r>
      <w:r w:rsidR="00284CCE">
        <w:rPr>
          <w:sz w:val="32"/>
          <w:szCs w:val="32"/>
        </w:rPr>
        <w:t xml:space="preserve">de laurel y el medio litro </w:t>
      </w:r>
      <w:r w:rsidR="00CF0412">
        <w:rPr>
          <w:sz w:val="32"/>
          <w:szCs w:val="32"/>
        </w:rPr>
        <w:t>de</w:t>
      </w:r>
      <w:r w:rsidR="00284CCE">
        <w:rPr>
          <w:sz w:val="32"/>
          <w:szCs w:val="32"/>
        </w:rPr>
        <w:t xml:space="preserve"> </w:t>
      </w:r>
      <w:r w:rsidR="00CF0412">
        <w:rPr>
          <w:sz w:val="32"/>
          <w:szCs w:val="32"/>
        </w:rPr>
        <w:t>vino blanco</w:t>
      </w:r>
      <w:r w:rsidR="002D62E4">
        <w:rPr>
          <w:sz w:val="32"/>
          <w:szCs w:val="32"/>
        </w:rPr>
        <w:t xml:space="preserve"> y se cocina a fuego lento</w:t>
      </w:r>
      <w:r w:rsidR="002A2E71">
        <w:rPr>
          <w:sz w:val="32"/>
          <w:szCs w:val="32"/>
        </w:rPr>
        <w:t xml:space="preserve"> durante unas dos horas aproximadamente</w:t>
      </w:r>
      <w:r w:rsidR="00712C43">
        <w:rPr>
          <w:sz w:val="32"/>
          <w:szCs w:val="32"/>
        </w:rPr>
        <w:t xml:space="preserve"> y después se le agrega una </w:t>
      </w:r>
      <w:r w:rsidR="00571302">
        <w:rPr>
          <w:sz w:val="32"/>
          <w:szCs w:val="32"/>
        </w:rPr>
        <w:t>ligera cantidad de sal.</w:t>
      </w:r>
    </w:p>
    <w:p w:rsidR="00B22B33" w:rsidRDefault="00B22B33" w:rsidP="00A5565F">
      <w:pPr>
        <w:pStyle w:val="Prrafodelista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Segundo </w:t>
      </w:r>
      <w:r w:rsidR="00636F08">
        <w:rPr>
          <w:sz w:val="32"/>
          <w:szCs w:val="32"/>
        </w:rPr>
        <w:t>paso:</w:t>
      </w:r>
    </w:p>
    <w:p w:rsidR="00636F08" w:rsidRDefault="00636F08" w:rsidP="00A5565F">
      <w:pPr>
        <w:pStyle w:val="Prrafodelista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Cortar y hervir las patatas </w:t>
      </w:r>
      <w:r w:rsidR="00BD460A">
        <w:rPr>
          <w:sz w:val="32"/>
          <w:szCs w:val="32"/>
        </w:rPr>
        <w:t xml:space="preserve">durante unos 10 minutos </w:t>
      </w:r>
      <w:r w:rsidR="00E9346D">
        <w:rPr>
          <w:sz w:val="32"/>
          <w:szCs w:val="32"/>
        </w:rPr>
        <w:t xml:space="preserve">y es importante que el agua </w:t>
      </w:r>
      <w:r w:rsidR="00216B65">
        <w:rPr>
          <w:sz w:val="32"/>
          <w:szCs w:val="32"/>
        </w:rPr>
        <w:t>comience fría y tenga sal.</w:t>
      </w:r>
    </w:p>
    <w:p w:rsidR="00613E2A" w:rsidRDefault="00613E2A" w:rsidP="00A5565F">
      <w:pPr>
        <w:pStyle w:val="Prrafodelista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Tercer </w:t>
      </w:r>
      <w:r w:rsidR="00B547F3">
        <w:rPr>
          <w:sz w:val="32"/>
          <w:szCs w:val="32"/>
        </w:rPr>
        <w:t>paso:</w:t>
      </w:r>
    </w:p>
    <w:p w:rsidR="00B547F3" w:rsidRDefault="00B547F3" w:rsidP="00A5565F">
      <w:pPr>
        <w:pStyle w:val="Prrafodelista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Vierte el caldo en la bandeja </w:t>
      </w:r>
      <w:r w:rsidR="00A4089B">
        <w:rPr>
          <w:sz w:val="32"/>
          <w:szCs w:val="32"/>
        </w:rPr>
        <w:t xml:space="preserve">tratando de bañar todas las patatas </w:t>
      </w:r>
      <w:r w:rsidR="000B1044">
        <w:rPr>
          <w:sz w:val="32"/>
          <w:szCs w:val="32"/>
        </w:rPr>
        <w:t>para que queden bien jugosas.</w:t>
      </w:r>
    </w:p>
    <w:p w:rsidR="00D26E48" w:rsidRDefault="00D26E48" w:rsidP="00A5565F">
      <w:pPr>
        <w:pStyle w:val="Prrafodelista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Colocar el codillo </w:t>
      </w:r>
      <w:r w:rsidR="00D27495">
        <w:rPr>
          <w:sz w:val="32"/>
          <w:szCs w:val="32"/>
        </w:rPr>
        <w:t xml:space="preserve">encima de las </w:t>
      </w:r>
      <w:r w:rsidR="00A86507">
        <w:rPr>
          <w:sz w:val="32"/>
          <w:szCs w:val="32"/>
        </w:rPr>
        <w:t xml:space="preserve">patatas </w:t>
      </w:r>
      <w:r w:rsidR="00DA30EF">
        <w:rPr>
          <w:sz w:val="32"/>
          <w:szCs w:val="32"/>
        </w:rPr>
        <w:t>e introduce la bandeja en el horno de leña.</w:t>
      </w:r>
    </w:p>
    <w:p w:rsidR="00F07819" w:rsidRDefault="00F07819" w:rsidP="00A5565F">
      <w:pPr>
        <w:pStyle w:val="Prrafodelista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Cuarto paso:</w:t>
      </w:r>
    </w:p>
    <w:p w:rsidR="00F07819" w:rsidRPr="00A5565F" w:rsidRDefault="00DE4F1D" w:rsidP="00A5565F">
      <w:pPr>
        <w:pStyle w:val="Prrafodelista"/>
        <w:numPr>
          <w:ilvl w:val="0"/>
          <w:numId w:val="2"/>
        </w:numPr>
        <w:rPr>
          <w:sz w:val="32"/>
          <w:szCs w:val="32"/>
        </w:rPr>
      </w:pPr>
      <w:r>
        <w:rPr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387350</wp:posOffset>
            </wp:positionH>
            <wp:positionV relativeFrom="paragraph">
              <wp:posOffset>1856740</wp:posOffset>
            </wp:positionV>
            <wp:extent cx="5400040" cy="3284855"/>
            <wp:effectExtent l="0" t="0" r="0" b="0"/>
            <wp:wrapTopAndBottom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2848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25B4E">
        <w:rPr>
          <w:sz w:val="32"/>
          <w:szCs w:val="32"/>
        </w:rPr>
        <w:t xml:space="preserve">Sacar el codillo del horno </w:t>
      </w:r>
      <w:r w:rsidR="006E21F7">
        <w:rPr>
          <w:sz w:val="32"/>
          <w:szCs w:val="32"/>
        </w:rPr>
        <w:t xml:space="preserve">y dejar reposar unos 5 minutos para ponerlo en la mesa. </w:t>
      </w:r>
    </w:p>
    <w:sectPr w:rsidR="00F07819" w:rsidRPr="00A5565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20B090F"/>
    <w:multiLevelType w:val="hybridMultilevel"/>
    <w:tmpl w:val="6A243F58"/>
    <w:lvl w:ilvl="0" w:tplc="FFFFFFFF">
      <w:start w:val="1"/>
      <w:numFmt w:val="bullet"/>
      <w:lvlText w:val="-"/>
      <w:lvlJc w:val="left"/>
      <w:pPr>
        <w:ind w:left="810" w:hanging="360"/>
      </w:pPr>
      <w:rPr>
        <w:rFonts w:ascii="Calibri" w:eastAsiaTheme="minorEastAsia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" w15:restartNumberingAfterBreak="0">
    <w:nsid w:val="3E7F51CB"/>
    <w:multiLevelType w:val="hybridMultilevel"/>
    <w:tmpl w:val="43081336"/>
    <w:lvl w:ilvl="0" w:tplc="FFFFFFFF">
      <w:numFmt w:val="bullet"/>
      <w:lvlText w:val="-"/>
      <w:lvlJc w:val="left"/>
      <w:pPr>
        <w:ind w:left="1445" w:hanging="360"/>
      </w:pPr>
      <w:rPr>
        <w:rFonts w:ascii="Calibri" w:eastAsiaTheme="minorEastAsia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216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5" w:hanging="360"/>
      </w:pPr>
      <w:rPr>
        <w:rFonts w:ascii="Wingdings" w:hAnsi="Wingdings" w:hint="default"/>
      </w:rPr>
    </w:lvl>
  </w:abstractNum>
  <w:abstractNum w:abstractNumId="2" w15:restartNumberingAfterBreak="0">
    <w:nsid w:val="4B5E26D6"/>
    <w:multiLevelType w:val="hybridMultilevel"/>
    <w:tmpl w:val="4E5218A6"/>
    <w:lvl w:ilvl="0" w:tplc="FFFFFFFF">
      <w:numFmt w:val="bullet"/>
      <w:lvlText w:val="-"/>
      <w:lvlJc w:val="left"/>
      <w:pPr>
        <w:ind w:left="1301" w:hanging="360"/>
      </w:pPr>
      <w:rPr>
        <w:rFonts w:ascii="Calibri" w:eastAsiaTheme="minorEastAsia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202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4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6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8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90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2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4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61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45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59EB"/>
    <w:rsid w:val="000B1044"/>
    <w:rsid w:val="00135846"/>
    <w:rsid w:val="00196DAA"/>
    <w:rsid w:val="001E0AAE"/>
    <w:rsid w:val="001F523B"/>
    <w:rsid w:val="00203A74"/>
    <w:rsid w:val="00216B65"/>
    <w:rsid w:val="00221F04"/>
    <w:rsid w:val="00245B41"/>
    <w:rsid w:val="00262120"/>
    <w:rsid w:val="00284CCE"/>
    <w:rsid w:val="002A2E71"/>
    <w:rsid w:val="002A6DB3"/>
    <w:rsid w:val="002B4491"/>
    <w:rsid w:val="002D62E4"/>
    <w:rsid w:val="002E0E13"/>
    <w:rsid w:val="00335132"/>
    <w:rsid w:val="003926A5"/>
    <w:rsid w:val="00473B12"/>
    <w:rsid w:val="004C54A7"/>
    <w:rsid w:val="004E1FA4"/>
    <w:rsid w:val="00550311"/>
    <w:rsid w:val="00571302"/>
    <w:rsid w:val="0058071A"/>
    <w:rsid w:val="005F5B33"/>
    <w:rsid w:val="00613E2A"/>
    <w:rsid w:val="006259EB"/>
    <w:rsid w:val="00636F08"/>
    <w:rsid w:val="006A56FA"/>
    <w:rsid w:val="006E21F7"/>
    <w:rsid w:val="006E330D"/>
    <w:rsid w:val="00712C43"/>
    <w:rsid w:val="00770E69"/>
    <w:rsid w:val="007815C2"/>
    <w:rsid w:val="007845F0"/>
    <w:rsid w:val="007918DD"/>
    <w:rsid w:val="007D7FBB"/>
    <w:rsid w:val="007F49C5"/>
    <w:rsid w:val="007F59B0"/>
    <w:rsid w:val="009F7557"/>
    <w:rsid w:val="00A25B4E"/>
    <w:rsid w:val="00A4089B"/>
    <w:rsid w:val="00A5565F"/>
    <w:rsid w:val="00A86507"/>
    <w:rsid w:val="00AB127A"/>
    <w:rsid w:val="00AE3297"/>
    <w:rsid w:val="00B22B33"/>
    <w:rsid w:val="00B547F3"/>
    <w:rsid w:val="00B84B96"/>
    <w:rsid w:val="00BD460A"/>
    <w:rsid w:val="00C11C0D"/>
    <w:rsid w:val="00C71F90"/>
    <w:rsid w:val="00CE48E7"/>
    <w:rsid w:val="00CF0412"/>
    <w:rsid w:val="00D11533"/>
    <w:rsid w:val="00D26E48"/>
    <w:rsid w:val="00D27495"/>
    <w:rsid w:val="00D44F5B"/>
    <w:rsid w:val="00DA30EF"/>
    <w:rsid w:val="00DE4F1D"/>
    <w:rsid w:val="00DF3B5E"/>
    <w:rsid w:val="00E864CE"/>
    <w:rsid w:val="00E9346D"/>
    <w:rsid w:val="00F0505A"/>
    <w:rsid w:val="00F07819"/>
    <w:rsid w:val="00F34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1819F153-280E-6C41-95A3-72171AD7C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B12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image" Target="media/image1.jpe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240</Words>
  <Characters>1322</Characters>
  <Application>Microsoft Office Word</Application>
  <DocSecurity>0</DocSecurity>
  <Lines>11</Lines>
  <Paragraphs>3</Paragraphs>
  <ScaleCrop>false</ScaleCrop>
  <Company/>
  <LinksUpToDate>false</LinksUpToDate>
  <CharactersWithSpaces>1559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carsanpue20@gmail.com</dc:creator>
  <cp:keywords/>
  <dc:description/>
  <cp:lastModifiedBy>carsanpue20@gmail.com</cp:lastModifiedBy>
  <cp:revision>2</cp:revision>
  <dcterms:created xsi:type="dcterms:W3CDTF">2021-01-15T13:17:00Z</dcterms:created>
  <dcterms:modified xsi:type="dcterms:W3CDTF">2021-01-15T13:17:00Z</dcterms:modified>
</cp:coreProperties>
</file>