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2BB7" w:rsidRDefault="00D654B7" w:rsidP="00342812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 w:rsidR="00FE2BB7">
        <w:rPr>
          <w:sz w:val="32"/>
          <w:szCs w:val="32"/>
        </w:rPr>
        <w:t>Titulo: manitas de cerdo</w:t>
      </w:r>
    </w:p>
    <w:p w:rsidR="00342812" w:rsidRDefault="00342812" w:rsidP="00342812">
      <w:pPr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</w:p>
    <w:p w:rsidR="00342812" w:rsidRPr="00567203" w:rsidRDefault="000B48B2" w:rsidP="000B48B2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Fuente de información:</w:t>
      </w:r>
      <w:r w:rsidR="00367E9D" w:rsidRPr="00367E9D">
        <w:rPr>
          <w:sz w:val="40"/>
          <w:szCs w:val="40"/>
        </w:rPr>
        <w:t xml:space="preserve"> </w:t>
      </w:r>
      <w:r w:rsidR="00367E9D">
        <w:rPr>
          <w:sz w:val="40"/>
          <w:szCs w:val="40"/>
        </w:rPr>
        <w:t xml:space="preserve"> mi abuela María Romero Chacón</w:t>
      </w:r>
      <w:r w:rsidR="0070654D">
        <w:rPr>
          <w:sz w:val="40"/>
          <w:szCs w:val="40"/>
        </w:rPr>
        <w:t xml:space="preserve"> </w:t>
      </w:r>
      <w:r w:rsidR="00FD79C8">
        <w:rPr>
          <w:sz w:val="40"/>
          <w:szCs w:val="40"/>
        </w:rPr>
        <w:t xml:space="preserve">no es una </w:t>
      </w:r>
      <w:r w:rsidR="00ED51DC">
        <w:rPr>
          <w:sz w:val="40"/>
          <w:szCs w:val="40"/>
        </w:rPr>
        <w:t xml:space="preserve">cómoda de diario porque le resultaba muy difícil para ella. </w:t>
      </w:r>
    </w:p>
    <w:p w:rsidR="00630A2C" w:rsidRDefault="00630A2C" w:rsidP="00630A2C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Un poco de </w:t>
      </w:r>
      <w:r w:rsidR="001D65CC">
        <w:rPr>
          <w:sz w:val="32"/>
          <w:szCs w:val="32"/>
        </w:rPr>
        <w:t xml:space="preserve">historia: esta comida la </w:t>
      </w:r>
      <w:r w:rsidR="006771D9">
        <w:rPr>
          <w:sz w:val="32"/>
          <w:szCs w:val="32"/>
        </w:rPr>
        <w:t xml:space="preserve">hacia en un día cualquiera </w:t>
      </w:r>
      <w:r w:rsidR="00362ADD">
        <w:rPr>
          <w:sz w:val="32"/>
          <w:szCs w:val="32"/>
        </w:rPr>
        <w:t xml:space="preserve">era una comida muy complicada </w:t>
      </w:r>
      <w:r w:rsidR="000534A7">
        <w:rPr>
          <w:sz w:val="32"/>
          <w:szCs w:val="32"/>
        </w:rPr>
        <w:t>para ella</w:t>
      </w:r>
      <w:r w:rsidR="00206026">
        <w:rPr>
          <w:sz w:val="32"/>
          <w:szCs w:val="32"/>
        </w:rPr>
        <w:t xml:space="preserve">. </w:t>
      </w:r>
    </w:p>
    <w:p w:rsidR="00206026" w:rsidRDefault="00F768F6" w:rsidP="00630A2C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Ingredientes utilizados:</w:t>
      </w:r>
    </w:p>
    <w:p w:rsidR="00962886" w:rsidRDefault="00E76689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2 </w:t>
      </w:r>
      <w:r w:rsidR="00962886">
        <w:rPr>
          <w:sz w:val="32"/>
          <w:szCs w:val="32"/>
        </w:rPr>
        <w:t xml:space="preserve">manitas de </w:t>
      </w:r>
      <w:r w:rsidR="00527F01">
        <w:rPr>
          <w:sz w:val="32"/>
          <w:szCs w:val="32"/>
        </w:rPr>
        <w:t xml:space="preserve">cerdos </w:t>
      </w:r>
      <w:r w:rsidR="002E34D6">
        <w:rPr>
          <w:sz w:val="32"/>
          <w:szCs w:val="32"/>
        </w:rPr>
        <w:t xml:space="preserve">cortadas </w:t>
      </w:r>
      <w:r w:rsidR="00180D32">
        <w:rPr>
          <w:sz w:val="32"/>
          <w:szCs w:val="32"/>
        </w:rPr>
        <w:t xml:space="preserve">longitudinal </w:t>
      </w:r>
      <w:r w:rsidR="00573F4A">
        <w:rPr>
          <w:sz w:val="32"/>
          <w:szCs w:val="32"/>
        </w:rPr>
        <w:t xml:space="preserve">y muy limpias. </w:t>
      </w:r>
    </w:p>
    <w:p w:rsidR="00784729" w:rsidRDefault="00784729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1 taza de café </w:t>
      </w:r>
      <w:r w:rsidR="004A5501">
        <w:rPr>
          <w:sz w:val="32"/>
          <w:szCs w:val="32"/>
        </w:rPr>
        <w:t xml:space="preserve">y de aceite de oliva virgen extra </w:t>
      </w:r>
    </w:p>
    <w:p w:rsidR="004A5501" w:rsidRDefault="004A5501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1 taza grande de </w:t>
      </w:r>
      <w:r w:rsidR="00472994">
        <w:rPr>
          <w:sz w:val="32"/>
          <w:szCs w:val="32"/>
        </w:rPr>
        <w:t>tomates pelados y naturales</w:t>
      </w:r>
    </w:p>
    <w:p w:rsidR="00472994" w:rsidRDefault="008367AE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2 Pimientos </w:t>
      </w:r>
      <w:r w:rsidR="00A639E0">
        <w:rPr>
          <w:sz w:val="32"/>
          <w:szCs w:val="32"/>
        </w:rPr>
        <w:t xml:space="preserve">verdes y uno rojo </w:t>
      </w:r>
    </w:p>
    <w:p w:rsidR="00A639E0" w:rsidRDefault="00505BF4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1 cebolla </w:t>
      </w:r>
      <w:r w:rsidR="0074638F">
        <w:rPr>
          <w:sz w:val="32"/>
          <w:szCs w:val="32"/>
        </w:rPr>
        <w:t>grande y dos pequeñas</w:t>
      </w:r>
    </w:p>
    <w:p w:rsidR="0074638F" w:rsidRDefault="0074638F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1 hoja de laurel </w:t>
      </w:r>
    </w:p>
    <w:p w:rsidR="0074638F" w:rsidRDefault="003267B0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Unos granos de </w:t>
      </w:r>
      <w:r w:rsidR="00BE28CA">
        <w:rPr>
          <w:sz w:val="32"/>
          <w:szCs w:val="32"/>
        </w:rPr>
        <w:t>pimienta</w:t>
      </w:r>
    </w:p>
    <w:p w:rsidR="003267B0" w:rsidRDefault="00BE28CA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2 dientes de ajo </w:t>
      </w:r>
    </w:p>
    <w:p w:rsidR="00BE28CA" w:rsidRDefault="00BE28CA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1 guindilla </w:t>
      </w:r>
    </w:p>
    <w:p w:rsidR="00BE28CA" w:rsidRDefault="00344533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Sal y pimienta </w:t>
      </w:r>
    </w:p>
    <w:p w:rsidR="00344533" w:rsidRDefault="00344533" w:rsidP="00784729">
      <w:pPr>
        <w:pStyle w:val="Prrafodelista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1 Cucharadita de </w:t>
      </w:r>
      <w:proofErr w:type="spellStart"/>
      <w:r>
        <w:rPr>
          <w:sz w:val="32"/>
          <w:szCs w:val="32"/>
        </w:rPr>
        <w:t>azucar</w:t>
      </w:r>
      <w:proofErr w:type="spellEnd"/>
    </w:p>
    <w:p w:rsidR="00285BF9" w:rsidRDefault="00285BF9" w:rsidP="00285BF9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>Utensilios o aparatos usados en casa:</w:t>
      </w:r>
    </w:p>
    <w:p w:rsidR="00285BF9" w:rsidRDefault="00285BF9" w:rsidP="00285BF9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>Ante hacia esta comida a la candela, ponía unas estrébes de hierro, el perol o olla encima, una Espumadera o paleta de madera para darle vuelta y evitar que se queme.</w:t>
      </w:r>
    </w:p>
    <w:p w:rsidR="00285BF9" w:rsidRDefault="007F0AD9" w:rsidP="00285BF9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>Elaboración:</w:t>
      </w:r>
    </w:p>
    <w:p w:rsidR="007F0AD9" w:rsidRDefault="002670A0" w:rsidP="00285BF9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lastRenderedPageBreak/>
        <w:t>Se votan la manitas ya limpias</w:t>
      </w:r>
      <w:r w:rsidR="005C3183">
        <w:rPr>
          <w:sz w:val="40"/>
          <w:szCs w:val="40"/>
        </w:rPr>
        <w:t xml:space="preserve">. </w:t>
      </w:r>
    </w:p>
    <w:p w:rsidR="008B2C11" w:rsidRDefault="00414EC6" w:rsidP="008B2C11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En una laten </w:t>
      </w:r>
      <w:r w:rsidR="000327F2">
        <w:rPr>
          <w:sz w:val="40"/>
          <w:szCs w:val="40"/>
        </w:rPr>
        <w:t xml:space="preserve">calentar y rehogar </w:t>
      </w:r>
      <w:r w:rsidR="008B2C11">
        <w:rPr>
          <w:sz w:val="40"/>
          <w:szCs w:val="40"/>
        </w:rPr>
        <w:t xml:space="preserve">la cebolla </w:t>
      </w:r>
      <w:r w:rsidR="00AF368D">
        <w:rPr>
          <w:sz w:val="40"/>
          <w:szCs w:val="40"/>
        </w:rPr>
        <w:t>los Pimientos y los ajos troceados</w:t>
      </w:r>
    </w:p>
    <w:p w:rsidR="00E131B9" w:rsidRDefault="00E131B9" w:rsidP="008B2C11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Salpimentar y aliñar </w:t>
      </w:r>
      <w:r w:rsidR="00DF0A01">
        <w:rPr>
          <w:sz w:val="40"/>
          <w:szCs w:val="40"/>
        </w:rPr>
        <w:t xml:space="preserve">con el tomate. </w:t>
      </w:r>
    </w:p>
    <w:p w:rsidR="00DF0A01" w:rsidRDefault="006F697E" w:rsidP="008B2C11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>Dejar cocer durante 20 minutos y añadir azúcar</w:t>
      </w:r>
      <w:r w:rsidR="008C7BFB">
        <w:rPr>
          <w:sz w:val="40"/>
          <w:szCs w:val="40"/>
        </w:rPr>
        <w:t xml:space="preserve"> y rectificar con sal si es necesario </w:t>
      </w:r>
    </w:p>
    <w:p w:rsidR="006F697E" w:rsidRDefault="00C16D83" w:rsidP="008B2C11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Colocar las manitas de cerdos </w:t>
      </w:r>
      <w:r w:rsidR="00E24BC5">
        <w:rPr>
          <w:sz w:val="40"/>
          <w:szCs w:val="40"/>
        </w:rPr>
        <w:t>cocida sobre el sofrito</w:t>
      </w:r>
      <w:r w:rsidR="001A5D97">
        <w:rPr>
          <w:sz w:val="40"/>
          <w:szCs w:val="40"/>
        </w:rPr>
        <w:t xml:space="preserve"> y añadir un tácita de caldo de la anterior cocción. </w:t>
      </w:r>
    </w:p>
    <w:p w:rsidR="001A5D97" w:rsidRDefault="00C763FD" w:rsidP="008B2C11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Dejar cocer durante 10 minutos </w:t>
      </w:r>
      <w:r w:rsidR="0056090A">
        <w:rPr>
          <w:sz w:val="40"/>
          <w:szCs w:val="40"/>
        </w:rPr>
        <w:t xml:space="preserve">y añadir más caldo de la cocción de las manitas. </w:t>
      </w:r>
    </w:p>
    <w:p w:rsidR="0056090A" w:rsidRPr="008B2C11" w:rsidRDefault="00237B3B" w:rsidP="008B2C11">
      <w:pPr>
        <w:pStyle w:val="Prrafodelista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Por último dejar reposar y </w:t>
      </w:r>
      <w:r w:rsidR="00127A48">
        <w:rPr>
          <w:sz w:val="40"/>
          <w:szCs w:val="40"/>
        </w:rPr>
        <w:t xml:space="preserve">servir. </w:t>
      </w:r>
    </w:p>
    <w:p w:rsidR="001D65CC" w:rsidRPr="001D65CC" w:rsidRDefault="00CA555F" w:rsidP="001D65CC">
      <w:pPr>
        <w:ind w:left="1449"/>
        <w:rPr>
          <w:sz w:val="32"/>
          <w:szCs w:val="32"/>
        </w:rPr>
      </w:pPr>
      <w:r>
        <w:rPr>
          <w:noProof/>
          <w:sz w:val="40"/>
          <w:szCs w:val="4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0</wp:posOffset>
            </wp:positionV>
            <wp:extent cx="5400040" cy="5417820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1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D65CC" w:rsidRPr="001D65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B090F"/>
    <w:multiLevelType w:val="hybridMultilevel"/>
    <w:tmpl w:val="6A243F58"/>
    <w:lvl w:ilvl="0" w:tplc="FFFFFFFF">
      <w:start w:val="1"/>
      <w:numFmt w:val="bullet"/>
      <w:lvlText w:val="-"/>
      <w:lvlJc w:val="left"/>
      <w:pPr>
        <w:ind w:left="81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66A76E9C"/>
    <w:multiLevelType w:val="hybridMultilevel"/>
    <w:tmpl w:val="30FCAA64"/>
    <w:lvl w:ilvl="0" w:tplc="FFFFFFFF">
      <w:numFmt w:val="bullet"/>
      <w:lvlText w:val="-"/>
      <w:lvlJc w:val="left"/>
      <w:pPr>
        <w:ind w:left="2097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 w15:restartNumberingAfterBreak="0">
    <w:nsid w:val="6EB9733D"/>
    <w:multiLevelType w:val="hybridMultilevel"/>
    <w:tmpl w:val="7CF435B6"/>
    <w:lvl w:ilvl="0" w:tplc="FFFFFFFF">
      <w:numFmt w:val="bullet"/>
      <w:lvlText w:val="-"/>
      <w:lvlJc w:val="left"/>
      <w:pPr>
        <w:ind w:left="1881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60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32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4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6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8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20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92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41" w:hanging="360"/>
      </w:pPr>
      <w:rPr>
        <w:rFonts w:ascii="Wingdings" w:hAnsi="Wingdings" w:hint="default"/>
      </w:rPr>
    </w:lvl>
  </w:abstractNum>
  <w:abstractNum w:abstractNumId="3" w15:restartNumberingAfterBreak="0">
    <w:nsid w:val="7E7701C5"/>
    <w:multiLevelType w:val="hybridMultilevel"/>
    <w:tmpl w:val="2B061396"/>
    <w:lvl w:ilvl="0" w:tplc="FFFFFFFF">
      <w:numFmt w:val="bullet"/>
      <w:lvlText w:val="-"/>
      <w:lvlJc w:val="left"/>
      <w:pPr>
        <w:ind w:left="1809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4B7"/>
    <w:rsid w:val="000327F2"/>
    <w:rsid w:val="000534A7"/>
    <w:rsid w:val="000B48B2"/>
    <w:rsid w:val="00127A48"/>
    <w:rsid w:val="00180D32"/>
    <w:rsid w:val="001A5D97"/>
    <w:rsid w:val="001D65CC"/>
    <w:rsid w:val="00206026"/>
    <w:rsid w:val="00237B3B"/>
    <w:rsid w:val="002670A0"/>
    <w:rsid w:val="00285BF9"/>
    <w:rsid w:val="002E34D6"/>
    <w:rsid w:val="003267B0"/>
    <w:rsid w:val="00342812"/>
    <w:rsid w:val="00344533"/>
    <w:rsid w:val="00362ADD"/>
    <w:rsid w:val="00367E9D"/>
    <w:rsid w:val="00414EC6"/>
    <w:rsid w:val="00472994"/>
    <w:rsid w:val="004A5501"/>
    <w:rsid w:val="00505BF4"/>
    <w:rsid w:val="00527F01"/>
    <w:rsid w:val="0056090A"/>
    <w:rsid w:val="00567203"/>
    <w:rsid w:val="00572835"/>
    <w:rsid w:val="00573F4A"/>
    <w:rsid w:val="005C3183"/>
    <w:rsid w:val="00630A2C"/>
    <w:rsid w:val="006771D9"/>
    <w:rsid w:val="006F697E"/>
    <w:rsid w:val="0070654D"/>
    <w:rsid w:val="0074638F"/>
    <w:rsid w:val="00784729"/>
    <w:rsid w:val="007F0AD9"/>
    <w:rsid w:val="008367AE"/>
    <w:rsid w:val="008B2C11"/>
    <w:rsid w:val="008C7BFB"/>
    <w:rsid w:val="00962886"/>
    <w:rsid w:val="00983308"/>
    <w:rsid w:val="00A337E0"/>
    <w:rsid w:val="00A639E0"/>
    <w:rsid w:val="00AF368D"/>
    <w:rsid w:val="00BE28CA"/>
    <w:rsid w:val="00C16D83"/>
    <w:rsid w:val="00C763FD"/>
    <w:rsid w:val="00CA555F"/>
    <w:rsid w:val="00D654B7"/>
    <w:rsid w:val="00DF0A01"/>
    <w:rsid w:val="00E131B9"/>
    <w:rsid w:val="00E24BC5"/>
    <w:rsid w:val="00E76689"/>
    <w:rsid w:val="00ED51DC"/>
    <w:rsid w:val="00F768F6"/>
    <w:rsid w:val="00FD54F0"/>
    <w:rsid w:val="00FD79C8"/>
    <w:rsid w:val="00FE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5918E0B-EE05-2247-B1F2-299B299D6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28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202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carsanpue20@gmail.com</dc:creator>
  <cp:keywords/>
  <dc:description/>
  <cp:lastModifiedBy>carsanpue20@gmail.com</cp:lastModifiedBy>
  <cp:revision>2</cp:revision>
  <dcterms:created xsi:type="dcterms:W3CDTF">2021-01-15T13:15:00Z</dcterms:created>
  <dcterms:modified xsi:type="dcterms:W3CDTF">2021-01-15T13:15:00Z</dcterms:modified>
</cp:coreProperties>
</file>